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2E28" w:rsidRDefault="00B5457B">
      <w:r>
        <w:fldChar w:fldCharType="begin"/>
      </w:r>
      <w:r>
        <w:instrText>HYPERLINK "http://kobson.nb.rs/upload/documents/MNTR/Kategorizacija_casopisa/2009/MNTR2009Medicina.pdf"</w:instrText>
      </w:r>
      <w:r>
        <w:fldChar w:fldCharType="separate"/>
      </w:r>
      <w:r w:rsidR="00B95DDB" w:rsidRPr="001B4178">
        <w:rPr>
          <w:rStyle w:val="Hyperlink"/>
        </w:rPr>
        <w:t>http://kobson.nb.rs/upload/documents/MNTR/Kategorizacija_casopisa/2009/MNTR2009Medicina.pdf</w:t>
      </w:r>
      <w:r>
        <w:fldChar w:fldCharType="end"/>
      </w:r>
    </w:p>
    <w:p w:rsidR="00B95DDB" w:rsidRDefault="00B5457B">
      <w:hyperlink r:id="rId4" w:history="1">
        <w:r w:rsidR="005637FC" w:rsidRPr="001B4178">
          <w:rPr>
            <w:rStyle w:val="Hyperlink"/>
          </w:rPr>
          <w:t>http://kobson.nb.rs/upload/documents/MNTR/Kategorizacija_casopisa/2010/MNTR2010Medicina.pdf</w:t>
        </w:r>
      </w:hyperlink>
    </w:p>
    <w:p w:rsidR="005637FC" w:rsidRDefault="00B5457B">
      <w:hyperlink r:id="rId5" w:history="1">
        <w:r w:rsidR="005637FC" w:rsidRPr="001B4178">
          <w:rPr>
            <w:rStyle w:val="Hyperlink"/>
          </w:rPr>
          <w:t>http://kobson.nb.rs/upload/documents/MNTR/Kategorizacija_casopisa/2011/MNTR2011medicina.pdf</w:t>
        </w:r>
      </w:hyperlink>
    </w:p>
    <w:p w:rsidR="005637FC" w:rsidRDefault="00B5457B">
      <w:hyperlink r:id="rId6" w:history="1">
        <w:r w:rsidR="005637FC" w:rsidRPr="001B4178">
          <w:rPr>
            <w:rStyle w:val="Hyperlink"/>
          </w:rPr>
          <w:t>http://kobson.nb.rs/upload/documents/MNTR/Kategorizacija_casopisa/2012/MNTR2012medicina.pdf</w:t>
        </w:r>
      </w:hyperlink>
    </w:p>
    <w:p w:rsidR="005637FC" w:rsidRDefault="00B5457B">
      <w:hyperlink r:id="rId7" w:history="1">
        <w:r w:rsidR="005637FC" w:rsidRPr="001B4178">
          <w:rPr>
            <w:rStyle w:val="Hyperlink"/>
          </w:rPr>
          <w:t>http://kobson.nb.rs/upload/documents/MNTR/Kategorizacija_casopisa/2013/MNTR2013medicina.pdf</w:t>
        </w:r>
      </w:hyperlink>
    </w:p>
    <w:p w:rsidR="005637FC" w:rsidRDefault="00B5457B">
      <w:hyperlink r:id="rId8" w:history="1">
        <w:r w:rsidR="005637FC" w:rsidRPr="001B4178">
          <w:rPr>
            <w:rStyle w:val="Hyperlink"/>
          </w:rPr>
          <w:t>http://kobson.nb.rs/upload/documents/MNTR/Kategorizacija_casopisa/2014/MNTR2014-medicina.pdf</w:t>
        </w:r>
      </w:hyperlink>
    </w:p>
    <w:p w:rsidR="00CF2D56" w:rsidRDefault="00CF2D56"/>
    <w:p w:rsidR="00CF2D56" w:rsidRDefault="00CF2D56">
      <w:r w:rsidRPr="00CF2D56">
        <w:t>C:\Users\SIMONO~1\AppData\Local\Temp\Uputstvo_ KPP_FMN.zip\</w:t>
      </w:r>
      <w:proofErr w:type="spellStart"/>
      <w:r w:rsidRPr="00CF2D56">
        <w:t>Uputstvo</w:t>
      </w:r>
      <w:proofErr w:type="spellEnd"/>
      <w:r w:rsidRPr="00CF2D56">
        <w:t xml:space="preserve"> </w:t>
      </w:r>
      <w:proofErr w:type="spellStart"/>
      <w:r w:rsidRPr="00CF2D56">
        <w:t>za</w:t>
      </w:r>
      <w:proofErr w:type="spellEnd"/>
      <w:r w:rsidRPr="00CF2D56">
        <w:t xml:space="preserve"> </w:t>
      </w:r>
      <w:proofErr w:type="spellStart"/>
      <w:r w:rsidRPr="00CF2D56">
        <w:t>popunjavanje</w:t>
      </w:r>
      <w:proofErr w:type="spellEnd"/>
      <w:r w:rsidRPr="00CF2D56">
        <w:t xml:space="preserve"> KPP FMN\</w:t>
      </w:r>
      <w:proofErr w:type="spellStart"/>
      <w:r w:rsidRPr="00CF2D56">
        <w:t>Dokumenti</w:t>
      </w:r>
      <w:proofErr w:type="spellEnd"/>
      <w:r w:rsidRPr="00CF2D56">
        <w:t>\</w:t>
      </w:r>
      <w:proofErr w:type="spellStart"/>
      <w:r w:rsidRPr="00CF2D56">
        <w:t>Kategorizacija</w:t>
      </w:r>
      <w:proofErr w:type="spellEnd"/>
      <w:r w:rsidRPr="00CF2D56">
        <w:t xml:space="preserve"> </w:t>
      </w:r>
      <w:proofErr w:type="spellStart"/>
      <w:r w:rsidRPr="00CF2D56">
        <w:t>domacih</w:t>
      </w:r>
      <w:proofErr w:type="spellEnd"/>
      <w:r w:rsidRPr="00CF2D56">
        <w:t xml:space="preserve"> </w:t>
      </w:r>
      <w:proofErr w:type="spellStart"/>
      <w:r w:rsidRPr="00CF2D56">
        <w:t>casopisa</w:t>
      </w:r>
      <w:proofErr w:type="spellEnd"/>
      <w:r w:rsidRPr="00CF2D56">
        <w:t>\</w:t>
      </w:r>
    </w:p>
    <w:p w:rsidR="00CF2D56" w:rsidRDefault="00CF2D56"/>
    <w:p w:rsidR="005637FC" w:rsidRPr="005637FC" w:rsidRDefault="005637FC"/>
    <w:sectPr w:rsidR="005637FC" w:rsidRPr="005637FC" w:rsidSect="00362E2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20"/>
  <w:characterSpacingControl w:val="doNotCompress"/>
  <w:compat/>
  <w:rsids>
    <w:rsidRoot w:val="00B95DDB"/>
    <w:rsid w:val="00362E28"/>
    <w:rsid w:val="005637FC"/>
    <w:rsid w:val="008174B4"/>
    <w:rsid w:val="00B5457B"/>
    <w:rsid w:val="00B95DDB"/>
    <w:rsid w:val="00CF2D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2E2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95DD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obson.nb.rs/upload/documents/MNTR/Kategorizacija_casopisa/2014/MNTR2014-medicina.pdf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kobson.nb.rs/upload/documents/MNTR/Kategorizacija_casopisa/2013/MNTR2013medicina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kobson.nb.rs/upload/documents/MNTR/Kategorizacija_casopisa/2012/MNTR2012medicina.pdf" TargetMode="External"/><Relationship Id="rId5" Type="http://schemas.openxmlformats.org/officeDocument/2006/relationships/hyperlink" Target="http://kobson.nb.rs/upload/documents/MNTR/Kategorizacija_casopisa/2011/MNTR2011medicina.pdf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kobson.nb.rs/upload/documents/MNTR/Kategorizacija_casopisa/2010/MNTR2010Medicina.pdf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198</Words>
  <Characters>1130</Characters>
  <Application>Microsoft Office Word</Application>
  <DocSecurity>0</DocSecurity>
  <Lines>9</Lines>
  <Paragraphs>2</Paragraphs>
  <ScaleCrop>false</ScaleCrop>
  <Company>Grizli777</Company>
  <LinksUpToDate>false</LinksUpToDate>
  <CharactersWithSpaces>1326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Simonovic</dc:creator>
  <cp:lastModifiedBy>Simonovic</cp:lastModifiedBy>
  <cp:revision>3</cp:revision>
  <dcterms:created xsi:type="dcterms:W3CDTF">2016-11-16T22:15:00Z</dcterms:created>
  <dcterms:modified xsi:type="dcterms:W3CDTF">2016-11-17T09:40:00Z</dcterms:modified>
</cp:coreProperties>
</file>